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21564" w14:textId="77777777" w:rsidR="006B091E" w:rsidRDefault="009B12B7">
      <w:r>
        <w:t>Klase________________</w:t>
      </w:r>
      <w:r>
        <w:tab/>
      </w:r>
      <w:r>
        <w:tab/>
      </w:r>
      <w:r>
        <w:tab/>
      </w:r>
      <w:r>
        <w:tab/>
        <w:t>Audzinātājs/a________________________</w:t>
      </w:r>
    </w:p>
    <w:p w14:paraId="6ADB72AB" w14:textId="77777777" w:rsidR="00BE34D2" w:rsidRDefault="00BE34D2"/>
    <w:p w14:paraId="7FCB060D" w14:textId="77777777" w:rsidR="009B12B7" w:rsidRDefault="009B12B7" w:rsidP="009B12B7">
      <w:pPr>
        <w:jc w:val="center"/>
      </w:pPr>
      <w:r>
        <w:t>Klases audzinātāja darba pašvērtējums</w:t>
      </w:r>
    </w:p>
    <w:p w14:paraId="2AB40B59" w14:textId="77777777" w:rsidR="009B12B7" w:rsidRDefault="009B12B7" w:rsidP="009B12B7">
      <w:pPr>
        <w:jc w:val="center"/>
      </w:pPr>
      <w:r>
        <w:t>2019./2020. mācību gada 1. semestrī</w:t>
      </w:r>
    </w:p>
    <w:p w14:paraId="58241B17" w14:textId="77777777" w:rsidR="009B12B7" w:rsidRDefault="00BE34D2" w:rsidP="009B12B7">
      <w:r>
        <w:t>1. Pabeigt</w:t>
      </w:r>
      <w:r w:rsidR="009B12B7">
        <w:t xml:space="preserve"> teikumu!</w:t>
      </w:r>
    </w:p>
    <w:p w14:paraId="7C301F50" w14:textId="77777777" w:rsidR="009B12B7" w:rsidRDefault="009B12B7" w:rsidP="009B12B7">
      <w:r>
        <w:t xml:space="preserve">Man audzināmā klase ir kā_________________________, jo </w:t>
      </w:r>
      <w:r w:rsidR="00BE028A">
        <w:t>….</w:t>
      </w:r>
    </w:p>
    <w:p w14:paraId="5D2E37B9" w14:textId="77777777" w:rsidR="009B12B7" w:rsidRDefault="009B12B7" w:rsidP="009B12B7">
      <w:r>
        <w:t>2. Veiksmīgākā klases stunda</w:t>
      </w:r>
      <w:r w:rsidR="00364EF9">
        <w:t xml:space="preserve"> </w:t>
      </w:r>
      <w:r>
        <w:t>( temats, pamatojums).</w:t>
      </w:r>
    </w:p>
    <w:p w14:paraId="511C9131" w14:textId="77777777" w:rsidR="009B12B7" w:rsidRDefault="009B12B7" w:rsidP="009B12B7">
      <w:r>
        <w:t>3. Klasē organizētie pasākumi, to vērtējums.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37"/>
        <w:gridCol w:w="2761"/>
        <w:gridCol w:w="2552"/>
        <w:gridCol w:w="2977"/>
      </w:tblGrid>
      <w:tr w:rsidR="009B12B7" w14:paraId="660B402F" w14:textId="77777777" w:rsidTr="00BE028A">
        <w:tc>
          <w:tcPr>
            <w:tcW w:w="2337" w:type="dxa"/>
          </w:tcPr>
          <w:p w14:paraId="4FFAEE99" w14:textId="77777777" w:rsidR="009B12B7" w:rsidRDefault="009B12B7" w:rsidP="009B12B7">
            <w:r>
              <w:t>Eksku</w:t>
            </w:r>
            <w:r w:rsidR="00BE34D2">
              <w:t>r</w:t>
            </w:r>
            <w:r>
              <w:t>sijas</w:t>
            </w:r>
            <w:r w:rsidR="00BE34D2">
              <w:t xml:space="preserve"> </w:t>
            </w:r>
            <w:r>
              <w:t>(maršruts)</w:t>
            </w:r>
          </w:p>
        </w:tc>
        <w:tc>
          <w:tcPr>
            <w:tcW w:w="2761" w:type="dxa"/>
          </w:tcPr>
          <w:p w14:paraId="68A04FB4" w14:textId="77777777" w:rsidR="009B12B7" w:rsidRDefault="00364EF9" w:rsidP="009B12B7">
            <w:r>
              <w:t>“Skolas somas” piedāvājums (</w:t>
            </w:r>
            <w:proofErr w:type="spellStart"/>
            <w:r w:rsidR="009B12B7">
              <w:t>kultūra,māksla</w:t>
            </w:r>
            <w:proofErr w:type="spellEnd"/>
            <w:r w:rsidR="009B12B7">
              <w:t>)</w:t>
            </w:r>
          </w:p>
        </w:tc>
        <w:tc>
          <w:tcPr>
            <w:tcW w:w="2552" w:type="dxa"/>
          </w:tcPr>
          <w:p w14:paraId="691E8A59" w14:textId="77777777" w:rsidR="009B12B7" w:rsidRDefault="009B12B7" w:rsidP="009B12B7">
            <w:r>
              <w:t>Klases vakari</w:t>
            </w:r>
          </w:p>
        </w:tc>
        <w:tc>
          <w:tcPr>
            <w:tcW w:w="2977" w:type="dxa"/>
          </w:tcPr>
          <w:p w14:paraId="53AE6FFE" w14:textId="77777777" w:rsidR="009B12B7" w:rsidRDefault="009B12B7" w:rsidP="009B12B7">
            <w:r>
              <w:t>Citi pasākumi</w:t>
            </w:r>
          </w:p>
        </w:tc>
      </w:tr>
      <w:tr w:rsidR="009B12B7" w14:paraId="15BB8C05" w14:textId="77777777" w:rsidTr="00BE028A">
        <w:tc>
          <w:tcPr>
            <w:tcW w:w="2337" w:type="dxa"/>
          </w:tcPr>
          <w:p w14:paraId="58AA2DE7" w14:textId="77777777" w:rsidR="009B12B7" w:rsidRDefault="009B12B7" w:rsidP="009B12B7"/>
        </w:tc>
        <w:tc>
          <w:tcPr>
            <w:tcW w:w="2761" w:type="dxa"/>
          </w:tcPr>
          <w:p w14:paraId="13AFE72A" w14:textId="77777777" w:rsidR="009B12B7" w:rsidRDefault="009B12B7" w:rsidP="009B12B7"/>
        </w:tc>
        <w:tc>
          <w:tcPr>
            <w:tcW w:w="2552" w:type="dxa"/>
          </w:tcPr>
          <w:p w14:paraId="5E43ED7A" w14:textId="77777777" w:rsidR="009B12B7" w:rsidRDefault="009B12B7" w:rsidP="009B12B7"/>
        </w:tc>
        <w:tc>
          <w:tcPr>
            <w:tcW w:w="2977" w:type="dxa"/>
          </w:tcPr>
          <w:p w14:paraId="6EFA5C80" w14:textId="77777777" w:rsidR="009B12B7" w:rsidRDefault="009B12B7" w:rsidP="009B12B7"/>
        </w:tc>
      </w:tr>
      <w:tr w:rsidR="00BE34D2" w14:paraId="3453FB5A" w14:textId="77777777" w:rsidTr="00BE028A">
        <w:tc>
          <w:tcPr>
            <w:tcW w:w="2337" w:type="dxa"/>
          </w:tcPr>
          <w:p w14:paraId="56F7567C" w14:textId="77777777" w:rsidR="00BE34D2" w:rsidRDefault="00BE34D2" w:rsidP="009B12B7"/>
        </w:tc>
        <w:tc>
          <w:tcPr>
            <w:tcW w:w="2761" w:type="dxa"/>
          </w:tcPr>
          <w:p w14:paraId="69BDB580" w14:textId="77777777" w:rsidR="00BE34D2" w:rsidRDefault="00BE34D2" w:rsidP="009B12B7"/>
        </w:tc>
        <w:tc>
          <w:tcPr>
            <w:tcW w:w="2552" w:type="dxa"/>
          </w:tcPr>
          <w:p w14:paraId="2DE8E344" w14:textId="77777777" w:rsidR="00BE34D2" w:rsidRDefault="00BE34D2" w:rsidP="009B12B7"/>
        </w:tc>
        <w:tc>
          <w:tcPr>
            <w:tcW w:w="2977" w:type="dxa"/>
          </w:tcPr>
          <w:p w14:paraId="5A637387" w14:textId="77777777" w:rsidR="00BE34D2" w:rsidRDefault="00BE34D2" w:rsidP="009B12B7"/>
        </w:tc>
      </w:tr>
      <w:tr w:rsidR="00BE34D2" w14:paraId="01DA41F1" w14:textId="77777777" w:rsidTr="00BE028A">
        <w:tc>
          <w:tcPr>
            <w:tcW w:w="2337" w:type="dxa"/>
          </w:tcPr>
          <w:p w14:paraId="14DE8876" w14:textId="77777777" w:rsidR="00BE34D2" w:rsidRDefault="00BE34D2" w:rsidP="009B12B7"/>
        </w:tc>
        <w:tc>
          <w:tcPr>
            <w:tcW w:w="2761" w:type="dxa"/>
          </w:tcPr>
          <w:p w14:paraId="3825C566" w14:textId="77777777" w:rsidR="00BE34D2" w:rsidRDefault="00BE34D2" w:rsidP="009B12B7"/>
        </w:tc>
        <w:tc>
          <w:tcPr>
            <w:tcW w:w="2552" w:type="dxa"/>
          </w:tcPr>
          <w:p w14:paraId="1C12AC2E" w14:textId="77777777" w:rsidR="00BE34D2" w:rsidRDefault="00BE34D2" w:rsidP="009B12B7"/>
        </w:tc>
        <w:tc>
          <w:tcPr>
            <w:tcW w:w="2977" w:type="dxa"/>
          </w:tcPr>
          <w:p w14:paraId="13641730" w14:textId="77777777" w:rsidR="00BE34D2" w:rsidRDefault="00BE34D2" w:rsidP="009B12B7"/>
        </w:tc>
      </w:tr>
    </w:tbl>
    <w:p w14:paraId="2D206230" w14:textId="77777777" w:rsidR="00BE34D2" w:rsidRDefault="00BE34D2" w:rsidP="009B12B7"/>
    <w:p w14:paraId="4E63A8A6" w14:textId="77777777" w:rsidR="009B12B7" w:rsidRDefault="009B12B7" w:rsidP="009B12B7">
      <w:r>
        <w:t xml:space="preserve">4. </w:t>
      </w:r>
      <w:r w:rsidR="000D6672">
        <w:t xml:space="preserve">Klases iesaistīšanās skolas pasākumos. Kā izdevās?  Kas  un kā pilnveidojams? </w:t>
      </w:r>
    </w:p>
    <w:p w14:paraId="6049D7A5" w14:textId="77777777" w:rsidR="009B12B7" w:rsidRDefault="009B12B7" w:rsidP="009B12B7">
      <w:r>
        <w:t>5. Sadarbība ar atbalsta personālu, priekšmetu skol</w:t>
      </w:r>
      <w:r w:rsidR="008217E4">
        <w:t>o</w:t>
      </w:r>
      <w:r>
        <w:t>tājiem</w:t>
      </w:r>
      <w:r w:rsidR="00BE028A">
        <w:t xml:space="preserve"> (</w:t>
      </w:r>
      <w:r>
        <w:t xml:space="preserve"> kādi rezultāti?)</w:t>
      </w:r>
    </w:p>
    <w:p w14:paraId="0BE2D200" w14:textId="77777777" w:rsidR="008217E4" w:rsidRDefault="00BA4DE6" w:rsidP="009B12B7">
      <w:r>
        <w:t>6</w:t>
      </w:r>
      <w:r w:rsidR="008217E4">
        <w:t>. Kādiem jautājumiem būtu jāpievērš uzmanība, veidojot mikroklimatu klasē?</w:t>
      </w:r>
    </w:p>
    <w:p w14:paraId="179F038C" w14:textId="77777777" w:rsidR="00364EF9" w:rsidRDefault="00BA4DE6" w:rsidP="00364EF9">
      <w:r>
        <w:t>7</w:t>
      </w:r>
      <w:r w:rsidR="008217E4">
        <w:t>. Kādas klases izpētes formas izmantotas, ko tās uzrādījušas, kā uzkrāti rezultāti?</w:t>
      </w:r>
    </w:p>
    <w:p w14:paraId="4A57D884" w14:textId="77777777" w:rsidR="00364EF9" w:rsidRDefault="00364EF9" w:rsidP="00364EF9">
      <w:r w:rsidRPr="00364EF9">
        <w:t xml:space="preserve"> </w:t>
      </w:r>
      <w:r w:rsidR="00BA4DE6">
        <w:t>8</w:t>
      </w:r>
      <w:r w:rsidR="00BE028A">
        <w:t xml:space="preserve">. </w:t>
      </w:r>
      <w:r w:rsidR="000D6672">
        <w:t>Sadarbība ar vecākiem (izmantotās darba formas, kādi rezultāti?)</w:t>
      </w:r>
    </w:p>
    <w:p w14:paraId="271A24CF" w14:textId="77777777" w:rsidR="00364EF9" w:rsidRDefault="00BA4DE6" w:rsidP="00364EF9">
      <w:r>
        <w:t>9</w:t>
      </w:r>
      <w:r w:rsidR="00364EF9">
        <w:t xml:space="preserve">. </w:t>
      </w:r>
      <w:r w:rsidR="000B1936">
        <w:t xml:space="preserve">Ierosinājumi, ieteikumi, uzlabojumi ( gan </w:t>
      </w:r>
      <w:r w:rsidR="00BE028A">
        <w:t xml:space="preserve">klasē, gan skolā - par paveikto, arī domājot </w:t>
      </w:r>
      <w:r w:rsidR="000B1936">
        <w:t xml:space="preserve"> par 2.semestri</w:t>
      </w:r>
      <w:r w:rsidR="00BE028A">
        <w:t xml:space="preserve"> ( piem., tēma </w:t>
      </w:r>
      <w:r>
        <w:t>“</w:t>
      </w:r>
      <w:r w:rsidR="00BE028A">
        <w:t>jumtam</w:t>
      </w:r>
      <w:r>
        <w:t>”</w:t>
      </w:r>
      <w:r w:rsidR="00BE028A">
        <w:t>!?</w:t>
      </w:r>
      <w:r>
        <w:t xml:space="preserve"> </w:t>
      </w:r>
      <w:r>
        <w:sym w:font="Wingdings" w:char="F04A"/>
      </w:r>
      <w:r>
        <w:t xml:space="preserve"> </w:t>
      </w:r>
      <w:r w:rsidR="00BE028A">
        <w:t xml:space="preserve">) </w:t>
      </w:r>
      <w:r w:rsidR="000B1936">
        <w:t xml:space="preserve">, </w:t>
      </w:r>
      <w:r w:rsidR="00BE028A">
        <w:t xml:space="preserve"> </w:t>
      </w:r>
      <w:r w:rsidR="000B1936">
        <w:t xml:space="preserve">gan domājot par skolas 100 salidojumu  u.c.) </w:t>
      </w:r>
    </w:p>
    <w:p w14:paraId="3102DF69" w14:textId="77777777" w:rsidR="000460C1" w:rsidRDefault="000460C1" w:rsidP="00364EF9"/>
    <w:tbl>
      <w:tblPr>
        <w:tblStyle w:val="Reatabula"/>
        <w:tblW w:w="11194" w:type="dxa"/>
        <w:tblLook w:val="04A0" w:firstRow="1" w:lastRow="0" w:firstColumn="1" w:lastColumn="0" w:noHBand="0" w:noVBand="1"/>
      </w:tblPr>
      <w:tblGrid>
        <w:gridCol w:w="6456"/>
        <w:gridCol w:w="4738"/>
      </w:tblGrid>
      <w:tr w:rsidR="000460C1" w14:paraId="0BD0A69D" w14:textId="77777777" w:rsidTr="00BA4DE6">
        <w:tc>
          <w:tcPr>
            <w:tcW w:w="6456" w:type="dxa"/>
          </w:tcPr>
          <w:p w14:paraId="56417A30" w14:textId="77777777" w:rsidR="000460C1" w:rsidRPr="00BA4DE6" w:rsidRDefault="000460C1" w:rsidP="00BA4DE6">
            <w:pPr>
              <w:jc w:val="center"/>
              <w:rPr>
                <w:rFonts w:ascii="Lucida Calligraphy" w:hAnsi="Lucida Calligraphy"/>
              </w:rPr>
            </w:pPr>
            <w:r w:rsidRPr="00BA4DE6">
              <w:rPr>
                <w:rFonts w:ascii="Lucida Calligraphy" w:hAnsi="Lucida Calligraphy"/>
                <w:noProof/>
                <w:lang w:eastAsia="lv-LV"/>
              </w:rPr>
              <w:drawing>
                <wp:inline distT="0" distB="0" distL="0" distR="0" wp14:anchorId="052305CC" wp14:editId="2BA21C95">
                  <wp:extent cx="3962400" cy="2971800"/>
                  <wp:effectExtent l="0" t="0" r="0" b="0"/>
                  <wp:docPr id="1" name="Picture 1" descr="http://ziemassvetki.luxuries.lv/wp-content/uploads/2013/11/Ziemassvetki-2014-1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emassvetki.luxuries.lv/wp-content/uploads/2013/11/Ziemassvetki-2014-1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8" w:type="dxa"/>
          </w:tcPr>
          <w:p w14:paraId="28F96260" w14:textId="77777777" w:rsidR="00BA4DE6" w:rsidRPr="00BA4DE6" w:rsidRDefault="000460C1" w:rsidP="00BA4DE6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Mier</w:t>
            </w:r>
            <w:r w:rsidRPr="00BA4DE6">
              <w:rPr>
                <w:rFonts w:ascii="Cambria" w:hAnsi="Cambria" w:cs="Cambria"/>
                <w:b/>
                <w:sz w:val="28"/>
                <w:szCs w:val="28"/>
              </w:rPr>
              <w:t>ī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gus, sirsn</w:t>
            </w:r>
            <w:r w:rsidRPr="00BA4DE6">
              <w:rPr>
                <w:rFonts w:ascii="Cambria" w:hAnsi="Cambria" w:cs="Cambria"/>
                <w:b/>
                <w:sz w:val="28"/>
                <w:szCs w:val="28"/>
              </w:rPr>
              <w:t>ī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gus Ziemassv</w:t>
            </w:r>
            <w:r w:rsidRPr="00BA4DE6">
              <w:rPr>
                <w:rFonts w:ascii="Cambria" w:hAnsi="Cambria" w:cs="Cambria"/>
                <w:b/>
                <w:sz w:val="28"/>
                <w:szCs w:val="28"/>
              </w:rPr>
              <w:t>ē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tkus!</w:t>
            </w:r>
          </w:p>
          <w:p w14:paraId="023FB5AD" w14:textId="77777777" w:rsidR="000460C1" w:rsidRPr="00BA4DE6" w:rsidRDefault="000460C1" w:rsidP="00BA4DE6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Atp</w:t>
            </w:r>
            <w:r w:rsidRPr="00BA4DE6">
              <w:rPr>
                <w:rFonts w:ascii="Cambria" w:hAnsi="Cambria" w:cs="Cambria"/>
                <w:b/>
                <w:sz w:val="28"/>
                <w:szCs w:val="28"/>
              </w:rPr>
              <w:t>ū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tu, uzl</w:t>
            </w:r>
            <w:r w:rsidRPr="00BA4DE6">
              <w:rPr>
                <w:rFonts w:ascii="Cambria" w:hAnsi="Cambria" w:cs="Cambria"/>
                <w:b/>
                <w:sz w:val="28"/>
                <w:szCs w:val="28"/>
              </w:rPr>
              <w:t>ā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di sev t</w:t>
            </w:r>
            <w:r w:rsidRPr="00BA4DE6">
              <w:rPr>
                <w:rFonts w:ascii="Cambria" w:hAnsi="Cambria" w:cs="Cambria"/>
                <w:b/>
                <w:sz w:val="28"/>
                <w:szCs w:val="28"/>
              </w:rPr>
              <w:t>ī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kamos veidos!</w:t>
            </w:r>
          </w:p>
          <w:p w14:paraId="6129552F" w14:textId="77777777" w:rsidR="00BA4DE6" w:rsidRPr="00BA4DE6" w:rsidRDefault="00BA4DE6" w:rsidP="00BA4DE6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Vesel</w:t>
            </w:r>
            <w:r w:rsidRPr="00BA4DE6">
              <w:rPr>
                <w:rFonts w:ascii="Cambria" w:hAnsi="Cambria" w:cs="Cambria"/>
                <w:b/>
                <w:sz w:val="28"/>
                <w:szCs w:val="28"/>
              </w:rPr>
              <w:t>ī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 xml:space="preserve">bu </w:t>
            </w:r>
            <w:r w:rsidRPr="000D6672">
              <w:rPr>
                <w:rFonts w:ascii="Lucida Calligraphy" w:hAnsi="Lucida Calligraphy"/>
                <w:b/>
                <w:sz w:val="28"/>
                <w:szCs w:val="28"/>
              </w:rPr>
              <w:t xml:space="preserve">un </w:t>
            </w:r>
            <w:r w:rsidR="000D6672" w:rsidRPr="000D6672">
              <w:rPr>
                <w:rFonts w:ascii="Lucida Calligraphy" w:hAnsi="Lucida Calligraphy"/>
                <w:b/>
                <w:sz w:val="28"/>
                <w:szCs w:val="28"/>
              </w:rPr>
              <w:t>gandar</w:t>
            </w:r>
            <w:r w:rsidR="000D6672" w:rsidRPr="000D6672">
              <w:rPr>
                <w:rFonts w:ascii="Cambria" w:hAnsi="Cambria" w:cs="Cambria"/>
                <w:b/>
                <w:sz w:val="28"/>
                <w:szCs w:val="28"/>
              </w:rPr>
              <w:t>ī</w:t>
            </w:r>
            <w:r w:rsidR="000D6672" w:rsidRPr="000D6672">
              <w:rPr>
                <w:rFonts w:ascii="Lucida Calligraphy" w:hAnsi="Lucida Calligraphy"/>
                <w:b/>
                <w:sz w:val="28"/>
                <w:szCs w:val="28"/>
              </w:rPr>
              <w:t xml:space="preserve">jumu 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pa</w:t>
            </w:r>
            <w:r w:rsidRPr="00BA4DE6">
              <w:rPr>
                <w:rFonts w:ascii="Lucida Calligraphy" w:hAnsi="Lucida Calligraphy" w:cs="Lucida Calligraphy"/>
                <w:b/>
                <w:sz w:val="28"/>
                <w:szCs w:val="28"/>
              </w:rPr>
              <w:t>š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iem un tuvajiem!</w:t>
            </w:r>
          </w:p>
          <w:p w14:paraId="09B5D3C8" w14:textId="77777777" w:rsidR="00BA4DE6" w:rsidRDefault="00BA4DE6" w:rsidP="00BA4DE6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Jaunaj</w:t>
            </w:r>
            <w:r w:rsidRPr="00BA4DE6">
              <w:rPr>
                <w:rFonts w:ascii="Cambria" w:hAnsi="Cambria" w:cs="Cambria"/>
                <w:b/>
                <w:sz w:val="28"/>
                <w:szCs w:val="28"/>
              </w:rPr>
              <w:t>ā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 xml:space="preserve"> gad</w:t>
            </w:r>
            <w:r w:rsidRPr="00BA4DE6">
              <w:rPr>
                <w:rFonts w:ascii="Cambria" w:hAnsi="Cambria" w:cs="Cambria"/>
                <w:b/>
                <w:sz w:val="28"/>
                <w:szCs w:val="28"/>
              </w:rPr>
              <w:t>ā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 xml:space="preserve"> </w:t>
            </w:r>
            <w:r w:rsidRPr="00BA4DE6">
              <w:rPr>
                <w:rFonts w:ascii="Cambria" w:hAnsi="Cambria" w:cs="Cambria"/>
                <w:b/>
                <w:sz w:val="28"/>
                <w:szCs w:val="28"/>
              </w:rPr>
              <w:t>ķ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ert p</w:t>
            </w:r>
            <w:r w:rsidRPr="00BA4DE6">
              <w:rPr>
                <w:rFonts w:ascii="Cambria" w:hAnsi="Cambria" w:cs="Cambria"/>
                <w:b/>
                <w:sz w:val="28"/>
                <w:szCs w:val="28"/>
              </w:rPr>
              <w:t>ū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kainas un met</w:t>
            </w:r>
            <w:r w:rsidRPr="00BA4DE6">
              <w:rPr>
                <w:rFonts w:ascii="Cambria" w:hAnsi="Cambria" w:cs="Cambria"/>
                <w:b/>
                <w:sz w:val="28"/>
                <w:szCs w:val="28"/>
              </w:rPr>
              <w:t>ā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lisk</w:t>
            </w:r>
            <w:r>
              <w:rPr>
                <w:rFonts w:ascii="Cambria" w:hAnsi="Cambria" w:cs="Cambria"/>
                <w:b/>
                <w:sz w:val="28"/>
                <w:szCs w:val="28"/>
              </w:rPr>
              <w:t>i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 xml:space="preserve"> spo</w:t>
            </w:r>
            <w:r w:rsidRPr="00BA4DE6">
              <w:rPr>
                <w:rFonts w:ascii="Cambria" w:hAnsi="Cambria" w:cs="Cambria"/>
                <w:b/>
                <w:sz w:val="28"/>
                <w:szCs w:val="28"/>
              </w:rPr>
              <w:t>ž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as iesp</w:t>
            </w:r>
            <w:r w:rsidRPr="00BA4DE6">
              <w:rPr>
                <w:rFonts w:ascii="Cambria" w:hAnsi="Cambria" w:cs="Cambria"/>
                <w:b/>
                <w:sz w:val="28"/>
                <w:szCs w:val="28"/>
              </w:rPr>
              <w:t>ē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 xml:space="preserve">ju </w:t>
            </w:r>
            <w:r w:rsidRPr="00BA4DE6">
              <w:rPr>
                <w:rFonts w:ascii="Cambria" w:hAnsi="Cambria" w:cs="Cambria"/>
                <w:b/>
                <w:sz w:val="28"/>
                <w:szCs w:val="28"/>
              </w:rPr>
              <w:t>ž</w:t>
            </w:r>
            <w:r w:rsidRPr="00BA4DE6">
              <w:rPr>
                <w:rFonts w:ascii="Lucida Calligraphy" w:hAnsi="Lucida Calligraphy"/>
                <w:b/>
                <w:sz w:val="28"/>
                <w:szCs w:val="28"/>
              </w:rPr>
              <w:t>urkas!</w:t>
            </w:r>
          </w:p>
          <w:p w14:paraId="1F8A52C2" w14:textId="77777777" w:rsidR="00BA4DE6" w:rsidRDefault="00BA4DE6" w:rsidP="00BA4DE6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sz w:val="28"/>
                <w:szCs w:val="28"/>
              </w:rPr>
              <w:t>Paldies par paveikto!</w:t>
            </w:r>
          </w:p>
          <w:p w14:paraId="1895B1AC" w14:textId="77777777" w:rsidR="00BA4DE6" w:rsidRPr="00BA4DE6" w:rsidRDefault="00BA4DE6" w:rsidP="00BA4DE6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sz w:val="28"/>
                <w:szCs w:val="28"/>
              </w:rPr>
              <w:t>Lai prieks turpin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āt </w:t>
            </w:r>
            <w:r>
              <w:rPr>
                <w:rFonts w:ascii="Lucida Calligraphy" w:hAnsi="Lucida Calligraphy"/>
                <w:b/>
                <w:sz w:val="28"/>
                <w:szCs w:val="28"/>
              </w:rPr>
              <w:t>ros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īties!  </w:t>
            </w:r>
          </w:p>
          <w:p w14:paraId="41CDDB1E" w14:textId="77777777" w:rsidR="00BA4DE6" w:rsidRPr="00BA4DE6" w:rsidRDefault="00BA4DE6" w:rsidP="00BA4DE6">
            <w:pPr>
              <w:jc w:val="center"/>
              <w:rPr>
                <w:rFonts w:ascii="Lucida Calligraphy" w:hAnsi="Lucida Calligraphy"/>
                <w:b/>
                <w:sz w:val="28"/>
                <w:szCs w:val="28"/>
              </w:rPr>
            </w:pPr>
          </w:p>
          <w:p w14:paraId="115BDA41" w14:textId="77777777" w:rsidR="00BA4DE6" w:rsidRPr="00BA4DE6" w:rsidRDefault="00BA4DE6" w:rsidP="00BA4DE6">
            <w:pPr>
              <w:jc w:val="right"/>
              <w:rPr>
                <w:rFonts w:ascii="Lucida Calligraphy" w:hAnsi="Lucida Calligraphy"/>
              </w:rPr>
            </w:pPr>
            <w:r w:rsidRPr="00BA4DE6">
              <w:rPr>
                <w:rFonts w:ascii="Lucida Calligraphy" w:hAnsi="Lucida Calligraphy"/>
              </w:rPr>
              <w:t>Anita un Dace</w:t>
            </w:r>
          </w:p>
        </w:tc>
      </w:tr>
    </w:tbl>
    <w:p w14:paraId="5E9494F3" w14:textId="77777777" w:rsidR="008217E4" w:rsidRDefault="008217E4" w:rsidP="00BA4DE6"/>
    <w:sectPr w:rsidR="008217E4" w:rsidSect="00BE02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2B7"/>
    <w:rsid w:val="000460C1"/>
    <w:rsid w:val="000B1936"/>
    <w:rsid w:val="000D6672"/>
    <w:rsid w:val="00364EF9"/>
    <w:rsid w:val="006B091E"/>
    <w:rsid w:val="008217E4"/>
    <w:rsid w:val="009B12B7"/>
    <w:rsid w:val="00BA4DE6"/>
    <w:rsid w:val="00BE028A"/>
    <w:rsid w:val="00BE34D2"/>
    <w:rsid w:val="00D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1DE8"/>
  <w15:chartTrackingRefBased/>
  <w15:docId w15:val="{3DF619C0-C833-450D-8343-91F78996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B1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 Druveniece</cp:lastModifiedBy>
  <cp:revision>2</cp:revision>
  <dcterms:created xsi:type="dcterms:W3CDTF">2021-04-06T10:29:00Z</dcterms:created>
  <dcterms:modified xsi:type="dcterms:W3CDTF">2021-04-06T10:29:00Z</dcterms:modified>
</cp:coreProperties>
</file>