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27B56E" w14:textId="77777777" w:rsidR="002534C0" w:rsidRPr="00252037" w:rsidRDefault="00252037">
      <w:pPr>
        <w:rPr>
          <w:b/>
        </w:rPr>
      </w:pPr>
      <w:r w:rsidRPr="00252037">
        <w:rPr>
          <w:b/>
        </w:rPr>
        <w:t>Jēkabpils Valsts ģimnāzijas</w:t>
      </w:r>
    </w:p>
    <w:p w14:paraId="706817D9" w14:textId="77777777" w:rsidR="00252037" w:rsidRDefault="00252037">
      <w:pPr>
        <w:rPr>
          <w:b/>
        </w:rPr>
      </w:pPr>
      <w:r w:rsidRPr="00252037">
        <w:rPr>
          <w:b/>
        </w:rPr>
        <w:t>Sociālajam pedagogam</w:t>
      </w:r>
    </w:p>
    <w:p w14:paraId="6467C655" w14:textId="77777777" w:rsidR="00252037" w:rsidRDefault="00252037">
      <w:pPr>
        <w:rPr>
          <w:b/>
        </w:rPr>
      </w:pPr>
    </w:p>
    <w:p w14:paraId="7C30974C" w14:textId="77777777" w:rsidR="00252037" w:rsidRDefault="00252037">
      <w:pPr>
        <w:rPr>
          <w:sz w:val="24"/>
          <w:szCs w:val="24"/>
        </w:rPr>
      </w:pPr>
      <w:r>
        <w:rPr>
          <w:sz w:val="24"/>
          <w:szCs w:val="24"/>
        </w:rPr>
        <w:t>___________________ klases</w:t>
      </w:r>
    </w:p>
    <w:p w14:paraId="6F293871" w14:textId="77777777" w:rsidR="00252037" w:rsidRDefault="0025203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14:paraId="1B672E61" w14:textId="77777777" w:rsidR="00252037" w:rsidRDefault="0025203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252037">
        <w:rPr>
          <w:sz w:val="18"/>
          <w:szCs w:val="18"/>
        </w:rPr>
        <w:t>(klases audzinātāja)</w:t>
      </w:r>
    </w:p>
    <w:p w14:paraId="606B054B" w14:textId="77777777" w:rsidR="00252037" w:rsidRDefault="00252037">
      <w:pPr>
        <w:rPr>
          <w:sz w:val="18"/>
          <w:szCs w:val="18"/>
        </w:rPr>
      </w:pPr>
    </w:p>
    <w:p w14:paraId="04B70815" w14:textId="77777777" w:rsidR="00252037" w:rsidRDefault="00252037" w:rsidP="00252037">
      <w:pPr>
        <w:jc w:val="center"/>
        <w:rPr>
          <w:sz w:val="28"/>
          <w:szCs w:val="28"/>
        </w:rPr>
      </w:pPr>
      <w:r w:rsidRPr="00252037">
        <w:rPr>
          <w:sz w:val="28"/>
          <w:szCs w:val="28"/>
        </w:rPr>
        <w:t>IESNIEGUMS.</w:t>
      </w:r>
    </w:p>
    <w:p w14:paraId="7CBDCE70" w14:textId="77777777" w:rsidR="00252037" w:rsidRDefault="00252037" w:rsidP="00252037">
      <w:pPr>
        <w:jc w:val="center"/>
        <w:rPr>
          <w:sz w:val="28"/>
          <w:szCs w:val="28"/>
        </w:rPr>
      </w:pPr>
    </w:p>
    <w:p w14:paraId="18A5A377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Skolēna Vārds Uzvārds __________________________________________________</w:t>
      </w:r>
    </w:p>
    <w:p w14:paraId="257CBA9D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Vecāki: māte _______________________________</w:t>
      </w:r>
      <w:r w:rsidR="00E1230D">
        <w:rPr>
          <w:sz w:val="28"/>
          <w:szCs w:val="28"/>
        </w:rPr>
        <w:t>____</w:t>
      </w:r>
      <w:r>
        <w:rPr>
          <w:sz w:val="28"/>
          <w:szCs w:val="28"/>
        </w:rPr>
        <w:t xml:space="preserve"> m. tālr. ________________</w:t>
      </w:r>
    </w:p>
    <w:p w14:paraId="3D0FDD38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tēvs ______________________________</w:t>
      </w:r>
      <w:r w:rsidR="00E1230D">
        <w:rPr>
          <w:sz w:val="28"/>
          <w:szCs w:val="28"/>
        </w:rPr>
        <w:t>____</w:t>
      </w:r>
      <w:r>
        <w:rPr>
          <w:sz w:val="28"/>
          <w:szCs w:val="28"/>
        </w:rPr>
        <w:t>_ m. tālr. ________________</w:t>
      </w:r>
    </w:p>
    <w:p w14:paraId="24A6926D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Problēma: ____________________________________________________________</w:t>
      </w:r>
    </w:p>
    <w:p w14:paraId="254C1459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B56F5F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Skolas kavējumi: _______________________________________________________</w:t>
      </w:r>
    </w:p>
    <w:p w14:paraId="357E95EF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544AC691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Sekmība: _____________________________________________________________</w:t>
      </w:r>
    </w:p>
    <w:p w14:paraId="53B09339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14:paraId="380CD6C9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Klases audzinātāja veiktie pasākumi:</w:t>
      </w:r>
    </w:p>
    <w:p w14:paraId="5F98B821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DCC566" w14:textId="77777777" w:rsidR="00252037" w:rsidRDefault="00252037" w:rsidP="00252037">
      <w:pPr>
        <w:rPr>
          <w:sz w:val="28"/>
          <w:szCs w:val="28"/>
        </w:rPr>
      </w:pPr>
    </w:p>
    <w:p w14:paraId="308D93C0" w14:textId="77777777" w:rsidR="00252037" w:rsidRDefault="00252037" w:rsidP="00252037">
      <w:pPr>
        <w:rPr>
          <w:sz w:val="28"/>
          <w:szCs w:val="28"/>
        </w:rPr>
      </w:pPr>
      <w:r>
        <w:rPr>
          <w:sz w:val="28"/>
          <w:szCs w:val="28"/>
        </w:rPr>
        <w:t>____________                                                                           _____________</w:t>
      </w:r>
    </w:p>
    <w:p w14:paraId="426A0158" w14:textId="77777777" w:rsidR="00252037" w:rsidRPr="00252037" w:rsidRDefault="00252037" w:rsidP="00252037">
      <w:pPr>
        <w:tabs>
          <w:tab w:val="left" w:pos="474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252037">
        <w:rPr>
          <w:sz w:val="18"/>
          <w:szCs w:val="18"/>
        </w:rPr>
        <w:t>(datums)</w:t>
      </w:r>
      <w:r>
        <w:rPr>
          <w:sz w:val="18"/>
          <w:szCs w:val="18"/>
        </w:rPr>
        <w:tab/>
        <w:t xml:space="preserve">                                                       (paraksts)</w:t>
      </w:r>
    </w:p>
    <w:sectPr w:rsidR="00252037" w:rsidRPr="00252037" w:rsidSect="002520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037"/>
    <w:rsid w:val="00252037"/>
    <w:rsid w:val="002534C0"/>
    <w:rsid w:val="00B30F21"/>
    <w:rsid w:val="00DE5610"/>
    <w:rsid w:val="00E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27C32"/>
  <w15:chartTrackingRefBased/>
  <w15:docId w15:val="{05F2F602-E4AA-4141-855B-9DA0A644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DE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E56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1066</Words>
  <Characters>608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Jēkabpils pilsētas pašvaldība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Vanaga</dc:creator>
  <cp:keywords/>
  <dc:description/>
  <cp:lastModifiedBy>Dace Druveniece</cp:lastModifiedBy>
  <cp:revision>2</cp:revision>
  <cp:lastPrinted>2017-01-10T08:01:00Z</cp:lastPrinted>
  <dcterms:created xsi:type="dcterms:W3CDTF">2021-04-06T09:46:00Z</dcterms:created>
  <dcterms:modified xsi:type="dcterms:W3CDTF">2021-04-06T09:46:00Z</dcterms:modified>
</cp:coreProperties>
</file>